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D142A" w14:textId="77777777" w:rsidR="00F841F4" w:rsidRDefault="00F841F4" w:rsidP="00642FEE">
      <w:pPr>
        <w:spacing w:after="0"/>
        <w:rPr>
          <w:color w:val="000000"/>
        </w:rPr>
      </w:pPr>
      <w:r>
        <w:rPr>
          <w:rStyle w:val="Strong"/>
          <w:color w:val="000000"/>
        </w:rPr>
        <w:t>45 Manifesting Hacks That Will Change Your Life</w:t>
      </w:r>
      <w:r>
        <w:rPr>
          <w:color w:val="000000"/>
        </w:rPr>
        <w:t xml:space="preserve"> </w:t>
      </w:r>
    </w:p>
    <w:p w14:paraId="5416E0F4" w14:textId="6EF1EE3A" w:rsidR="00642FEE" w:rsidRPr="00642FEE" w:rsidRDefault="00642FEE" w:rsidP="00642FEE">
      <w:pPr>
        <w:spacing w:after="0"/>
        <w:rPr>
          <w:rStyle w:val="Emphasis"/>
          <w:i w:val="0"/>
          <w:iCs w:val="0"/>
        </w:rPr>
      </w:pPr>
      <w:r w:rsidRPr="00C55CAF">
        <w:rPr>
          <w:rStyle w:val="Strong"/>
          <w:b w:val="0"/>
          <w:bCs w:val="0"/>
        </w:rPr>
        <w:t>By Rene Bastarache, CI</w:t>
      </w:r>
      <w:r>
        <w:br/>
      </w:r>
      <w:r w:rsidRPr="00642FEE">
        <w:rPr>
          <w:rStyle w:val="Emphasis"/>
          <w:i w:val="0"/>
          <w:iCs w:val="0"/>
        </w:rPr>
        <w:t>American School of Hypnosis</w:t>
      </w:r>
    </w:p>
    <w:p w14:paraId="0B166438" w14:textId="77777777" w:rsidR="00642FEE" w:rsidRPr="00642FEE" w:rsidRDefault="00642FEE" w:rsidP="00642FEE">
      <w:pPr>
        <w:spacing w:after="0"/>
        <w:rPr>
          <w:rStyle w:val="Emphasis"/>
          <w:i w:val="0"/>
          <w:iCs w:val="0"/>
        </w:rPr>
      </w:pPr>
    </w:p>
    <w:p w14:paraId="0969314D" w14:textId="04DC027A" w:rsidR="00642FEE" w:rsidRPr="00C55CAF" w:rsidRDefault="00642FEE" w:rsidP="00570A4F">
      <w:pPr>
        <w:spacing w:after="0"/>
        <w:rPr>
          <w:i/>
          <w:iCs/>
        </w:rPr>
      </w:pPr>
      <w:r>
        <w:rPr>
          <w:rStyle w:val="Emphasis"/>
        </w:rPr>
        <w:t>(</w:t>
      </w:r>
      <w:r w:rsidR="00C55CAF">
        <w:rPr>
          <w:rStyle w:val="Emphasis"/>
        </w:rPr>
        <w:t>45 Proven Hacks</w:t>
      </w:r>
      <w:r>
        <w:rPr>
          <w:rStyle w:val="Emphasis"/>
        </w:rPr>
        <w:t>)</w:t>
      </w:r>
      <w:r w:rsidRPr="00642FEE">
        <w:rPr>
          <w:color w:val="334155"/>
        </w:rPr>
        <w:br/>
      </w:r>
    </w:p>
    <w:p w14:paraId="6EE12D0D" w14:textId="77777777" w:rsidR="00C55CAF" w:rsidRPr="00C55CAF" w:rsidRDefault="00C55CAF" w:rsidP="00C55CAF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C55CAF">
        <w:rPr>
          <w:rStyle w:val="Strong"/>
          <w:rFonts w:ascii="Arial" w:eastAsiaTheme="majorEastAsia" w:hAnsi="Arial" w:cs="Arial"/>
        </w:rPr>
        <w:t>Section 1: Wealth &amp; Abundance</w:t>
      </w:r>
    </w:p>
    <w:p w14:paraId="4F8A3512" w14:textId="77777777" w:rsidR="00C55CAF" w:rsidRPr="00C55CAF" w:rsidRDefault="00C55CAF" w:rsidP="00C55CAF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</w:rPr>
      </w:pPr>
      <w:r w:rsidRPr="00C55CAF">
        <w:rPr>
          <w:rFonts w:ascii="Arial" w:hAnsi="Arial" w:cs="Arial"/>
        </w:rPr>
        <w:t>Emergency Money Reset</w:t>
      </w:r>
    </w:p>
    <w:p w14:paraId="0422DC5E" w14:textId="77777777" w:rsidR="00C55CAF" w:rsidRPr="00C55CAF" w:rsidRDefault="00C55CAF" w:rsidP="00C55CAF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</w:rPr>
      </w:pPr>
      <w:r w:rsidRPr="00C55CAF">
        <w:rPr>
          <w:rFonts w:ascii="Arial" w:hAnsi="Arial" w:cs="Arial"/>
        </w:rPr>
        <w:t>Cash Magnet Affirmation Surge</w:t>
      </w:r>
    </w:p>
    <w:p w14:paraId="486CBA0B" w14:textId="77777777" w:rsidR="00C55CAF" w:rsidRPr="00C55CAF" w:rsidRDefault="00C55CAF" w:rsidP="00C55CAF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</w:rPr>
      </w:pPr>
      <w:r w:rsidRPr="00C55CAF">
        <w:rPr>
          <w:rFonts w:ascii="Arial" w:hAnsi="Arial" w:cs="Arial"/>
        </w:rPr>
        <w:t>Wallet Alignment Ritual</w:t>
      </w:r>
    </w:p>
    <w:p w14:paraId="0E2A252C" w14:textId="77777777" w:rsidR="00C55CAF" w:rsidRPr="00C55CAF" w:rsidRDefault="00C55CAF" w:rsidP="00C55CAF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</w:rPr>
      </w:pPr>
      <w:r w:rsidRPr="00C55CAF">
        <w:rPr>
          <w:rFonts w:ascii="Arial" w:hAnsi="Arial" w:cs="Arial"/>
        </w:rPr>
        <w:t>Morning Magnetism Ritual</w:t>
      </w:r>
    </w:p>
    <w:p w14:paraId="01E0AF0D" w14:textId="77777777" w:rsidR="00C55CAF" w:rsidRPr="00C55CAF" w:rsidRDefault="00C55CAF" w:rsidP="00C55CAF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</w:rPr>
      </w:pPr>
      <w:r w:rsidRPr="00C55CAF">
        <w:rPr>
          <w:rFonts w:ascii="Arial" w:hAnsi="Arial" w:cs="Arial"/>
        </w:rPr>
        <w:t>Money Scripting Journal</w:t>
      </w:r>
    </w:p>
    <w:p w14:paraId="23A843B1" w14:textId="77777777" w:rsidR="00C55CAF" w:rsidRPr="00C55CAF" w:rsidRDefault="00C55CAF" w:rsidP="00C55CAF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</w:rPr>
      </w:pPr>
      <w:r w:rsidRPr="00C55CAF">
        <w:rPr>
          <w:rFonts w:ascii="Arial" w:hAnsi="Arial" w:cs="Arial"/>
        </w:rPr>
        <w:t>Daily “Thank You for the Money” Gratitude Loop</w:t>
      </w:r>
    </w:p>
    <w:p w14:paraId="09399919" w14:textId="77777777" w:rsidR="00C55CAF" w:rsidRPr="00C55CAF" w:rsidRDefault="00C55CAF" w:rsidP="00C55CAF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</w:rPr>
      </w:pPr>
      <w:r w:rsidRPr="00C55CAF">
        <w:rPr>
          <w:rFonts w:ascii="Arial" w:hAnsi="Arial" w:cs="Arial"/>
        </w:rPr>
        <w:t>21-Day Prosperity Mindset Challenge</w:t>
      </w:r>
    </w:p>
    <w:p w14:paraId="01B31C9E" w14:textId="77777777" w:rsidR="00C55CAF" w:rsidRPr="00C55CAF" w:rsidRDefault="00C55CAF" w:rsidP="00C55CAF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</w:rPr>
      </w:pPr>
      <w:r w:rsidRPr="00C55CAF">
        <w:rPr>
          <w:rFonts w:ascii="Arial" w:hAnsi="Arial" w:cs="Arial"/>
        </w:rPr>
        <w:t>30 Days to Manifesting Unexpected Money</w:t>
      </w:r>
    </w:p>
    <w:p w14:paraId="4F5D8648" w14:textId="77777777" w:rsidR="00C55CAF" w:rsidRPr="00C55CAF" w:rsidRDefault="00C55CAF" w:rsidP="00C55CAF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</w:rPr>
      </w:pPr>
      <w:r w:rsidRPr="00C55CAF">
        <w:rPr>
          <w:rFonts w:ascii="Arial" w:hAnsi="Arial" w:cs="Arial"/>
        </w:rPr>
        <w:t>28-Day Abundance Identity Upgrade</w:t>
      </w:r>
    </w:p>
    <w:p w14:paraId="64330154" w14:textId="77777777" w:rsidR="00C55CAF" w:rsidRDefault="00C55CAF" w:rsidP="00C55CAF">
      <w:pPr>
        <w:pStyle w:val="NormalWeb"/>
        <w:spacing w:before="0" w:beforeAutospacing="0" w:after="0" w:afterAutospacing="0"/>
        <w:rPr>
          <w:rStyle w:val="Strong"/>
          <w:rFonts w:ascii="Arial" w:eastAsiaTheme="majorEastAsia" w:hAnsi="Arial" w:cs="Arial"/>
        </w:rPr>
      </w:pPr>
    </w:p>
    <w:p w14:paraId="51F54A6E" w14:textId="01B6FDCB" w:rsidR="00C55CAF" w:rsidRPr="00C55CAF" w:rsidRDefault="00C55CAF" w:rsidP="00C55CAF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C55CAF">
        <w:rPr>
          <w:rStyle w:val="Strong"/>
          <w:rFonts w:ascii="Arial" w:eastAsiaTheme="majorEastAsia" w:hAnsi="Arial" w:cs="Arial"/>
        </w:rPr>
        <w:t>Section 2: Love &amp; Relationships</w:t>
      </w:r>
    </w:p>
    <w:p w14:paraId="4A353960" w14:textId="77777777" w:rsidR="00C55CAF" w:rsidRPr="00C55CAF" w:rsidRDefault="00C55CAF" w:rsidP="00C55CAF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</w:rPr>
      </w:pPr>
      <w:r w:rsidRPr="00C55CAF">
        <w:rPr>
          <w:rFonts w:ascii="Arial" w:hAnsi="Arial" w:cs="Arial"/>
        </w:rPr>
        <w:t>Heart Space Activation</w:t>
      </w:r>
    </w:p>
    <w:p w14:paraId="76E6E26D" w14:textId="77777777" w:rsidR="00C55CAF" w:rsidRPr="00C55CAF" w:rsidRDefault="00C55CAF" w:rsidP="00C55CAF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</w:rPr>
      </w:pPr>
      <w:r w:rsidRPr="00C55CAF">
        <w:rPr>
          <w:rFonts w:ascii="Arial" w:hAnsi="Arial" w:cs="Arial"/>
        </w:rPr>
        <w:t>Love Mirror Mantra</w:t>
      </w:r>
    </w:p>
    <w:p w14:paraId="1289658A" w14:textId="77777777" w:rsidR="00C55CAF" w:rsidRPr="00C55CAF" w:rsidRDefault="00C55CAF" w:rsidP="00C55CAF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</w:rPr>
      </w:pPr>
      <w:r w:rsidRPr="00C55CAF">
        <w:rPr>
          <w:rFonts w:ascii="Arial" w:hAnsi="Arial" w:cs="Arial"/>
        </w:rPr>
        <w:t>Attraction Reset Visualization</w:t>
      </w:r>
    </w:p>
    <w:p w14:paraId="3C090F03" w14:textId="77777777" w:rsidR="00C55CAF" w:rsidRPr="00C55CAF" w:rsidRDefault="00C55CAF" w:rsidP="00C55CAF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</w:rPr>
      </w:pPr>
      <w:r w:rsidRPr="00C55CAF">
        <w:rPr>
          <w:rFonts w:ascii="Arial" w:hAnsi="Arial" w:cs="Arial"/>
        </w:rPr>
        <w:t>Daily Love Broadcast</w:t>
      </w:r>
    </w:p>
    <w:p w14:paraId="4291C28D" w14:textId="77777777" w:rsidR="00C55CAF" w:rsidRPr="00C55CAF" w:rsidRDefault="00C55CAF" w:rsidP="00C55CAF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</w:rPr>
      </w:pPr>
      <w:r w:rsidRPr="00C55CAF">
        <w:rPr>
          <w:rFonts w:ascii="Arial" w:hAnsi="Arial" w:cs="Arial"/>
        </w:rPr>
        <w:t>Relationship Revision Journaling</w:t>
      </w:r>
    </w:p>
    <w:p w14:paraId="6CE17A9B" w14:textId="77777777" w:rsidR="00C55CAF" w:rsidRPr="00C55CAF" w:rsidRDefault="00C55CAF" w:rsidP="00C55CAF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</w:rPr>
      </w:pPr>
      <w:r w:rsidRPr="00C55CAF">
        <w:rPr>
          <w:rFonts w:ascii="Arial" w:hAnsi="Arial" w:cs="Arial"/>
        </w:rPr>
        <w:t>Affection Amplifier Ritual</w:t>
      </w:r>
    </w:p>
    <w:p w14:paraId="21296EEB" w14:textId="77777777" w:rsidR="00C55CAF" w:rsidRPr="00C55CAF" w:rsidRDefault="00C55CAF" w:rsidP="00C55CAF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</w:rPr>
      </w:pPr>
      <w:r w:rsidRPr="00C55CAF">
        <w:rPr>
          <w:rFonts w:ascii="Arial" w:hAnsi="Arial" w:cs="Arial"/>
        </w:rPr>
        <w:t>21-Day Soulmate Magnet Challenge</w:t>
      </w:r>
    </w:p>
    <w:p w14:paraId="4D90E258" w14:textId="77777777" w:rsidR="00C55CAF" w:rsidRPr="00C55CAF" w:rsidRDefault="00C55CAF" w:rsidP="00C55CAF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</w:rPr>
      </w:pPr>
      <w:r w:rsidRPr="00C55CAF">
        <w:rPr>
          <w:rFonts w:ascii="Arial" w:hAnsi="Arial" w:cs="Arial"/>
        </w:rPr>
        <w:t>28 Days of Self-Love Recalibration</w:t>
      </w:r>
    </w:p>
    <w:p w14:paraId="4A4833EB" w14:textId="77777777" w:rsidR="00C55CAF" w:rsidRPr="00C55CAF" w:rsidRDefault="00C55CAF" w:rsidP="00C55CAF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</w:rPr>
      </w:pPr>
      <w:r w:rsidRPr="00C55CAF">
        <w:rPr>
          <w:rFonts w:ascii="Arial" w:hAnsi="Arial" w:cs="Arial"/>
        </w:rPr>
        <w:t>30-Day Relationship Glow-Up</w:t>
      </w:r>
    </w:p>
    <w:p w14:paraId="4E908AB8" w14:textId="77777777" w:rsidR="00C55CAF" w:rsidRDefault="00C55CAF" w:rsidP="00C55CAF">
      <w:pPr>
        <w:pStyle w:val="NormalWeb"/>
        <w:spacing w:before="0" w:beforeAutospacing="0" w:after="0" w:afterAutospacing="0"/>
        <w:rPr>
          <w:rStyle w:val="Strong"/>
          <w:rFonts w:ascii="Arial" w:eastAsiaTheme="majorEastAsia" w:hAnsi="Arial" w:cs="Arial"/>
        </w:rPr>
      </w:pPr>
    </w:p>
    <w:p w14:paraId="4EFC9211" w14:textId="7099925A" w:rsidR="00C55CAF" w:rsidRPr="00C55CAF" w:rsidRDefault="00C55CAF" w:rsidP="00C55CAF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C55CAF">
        <w:rPr>
          <w:rStyle w:val="Strong"/>
          <w:rFonts w:ascii="Arial" w:eastAsiaTheme="majorEastAsia" w:hAnsi="Arial" w:cs="Arial"/>
        </w:rPr>
        <w:t>Section 3: Health, Energy &amp; Wellness</w:t>
      </w:r>
    </w:p>
    <w:p w14:paraId="4A7C6BE5" w14:textId="77777777" w:rsidR="00C55CAF" w:rsidRPr="00C55CAF" w:rsidRDefault="00C55CAF" w:rsidP="00C55CAF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</w:rPr>
      </w:pPr>
      <w:r w:rsidRPr="00C55CAF">
        <w:rPr>
          <w:rFonts w:ascii="Arial" w:hAnsi="Arial" w:cs="Arial"/>
        </w:rPr>
        <w:t>Body Scan Reset</w:t>
      </w:r>
    </w:p>
    <w:p w14:paraId="2244023D" w14:textId="77777777" w:rsidR="00C55CAF" w:rsidRPr="00C55CAF" w:rsidRDefault="00C55CAF" w:rsidP="00C55CAF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</w:rPr>
      </w:pPr>
      <w:r w:rsidRPr="00C55CAF">
        <w:rPr>
          <w:rFonts w:ascii="Arial" w:hAnsi="Arial" w:cs="Arial"/>
        </w:rPr>
        <w:t>Energy Boost Visualization</w:t>
      </w:r>
    </w:p>
    <w:p w14:paraId="2616B408" w14:textId="77777777" w:rsidR="00C55CAF" w:rsidRPr="00C55CAF" w:rsidRDefault="00C55CAF" w:rsidP="00C55CAF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</w:rPr>
      </w:pPr>
      <w:r w:rsidRPr="00C55CAF">
        <w:rPr>
          <w:rFonts w:ascii="Arial" w:hAnsi="Arial" w:cs="Arial"/>
        </w:rPr>
        <w:t>Wellness Water Infusion</w:t>
      </w:r>
    </w:p>
    <w:p w14:paraId="50055087" w14:textId="77777777" w:rsidR="00C55CAF" w:rsidRPr="00C55CAF" w:rsidRDefault="00C55CAF" w:rsidP="00C55CAF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</w:rPr>
      </w:pPr>
      <w:r w:rsidRPr="00C55CAF">
        <w:rPr>
          <w:rFonts w:ascii="Arial" w:hAnsi="Arial" w:cs="Arial"/>
        </w:rPr>
        <w:t>Healing Breath Ritual</w:t>
      </w:r>
    </w:p>
    <w:p w14:paraId="76EF18AA" w14:textId="77777777" w:rsidR="00C55CAF" w:rsidRPr="00C55CAF" w:rsidRDefault="00C55CAF" w:rsidP="00C55CAF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</w:rPr>
      </w:pPr>
      <w:r w:rsidRPr="00C55CAF">
        <w:rPr>
          <w:rFonts w:ascii="Arial" w:hAnsi="Arial" w:cs="Arial"/>
        </w:rPr>
        <w:t>Affirmation Walks</w:t>
      </w:r>
    </w:p>
    <w:p w14:paraId="4D9238DA" w14:textId="77777777" w:rsidR="00C55CAF" w:rsidRPr="00C55CAF" w:rsidRDefault="00C55CAF" w:rsidP="00C55CAF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</w:rPr>
      </w:pPr>
      <w:r w:rsidRPr="00C55CAF">
        <w:rPr>
          <w:rFonts w:ascii="Arial" w:hAnsi="Arial" w:cs="Arial"/>
        </w:rPr>
        <w:t>The Body Love Routine</w:t>
      </w:r>
    </w:p>
    <w:p w14:paraId="7D9BF036" w14:textId="77777777" w:rsidR="00C55CAF" w:rsidRPr="00C55CAF" w:rsidRDefault="00C55CAF" w:rsidP="00C55CAF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</w:rPr>
      </w:pPr>
      <w:r w:rsidRPr="00C55CAF">
        <w:rPr>
          <w:rFonts w:ascii="Arial" w:hAnsi="Arial" w:cs="Arial"/>
        </w:rPr>
        <w:t>21-Day Vibrant Health Reset</w:t>
      </w:r>
    </w:p>
    <w:p w14:paraId="625B52D5" w14:textId="77777777" w:rsidR="00C55CAF" w:rsidRPr="00C55CAF" w:rsidRDefault="00C55CAF" w:rsidP="00C55CAF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</w:rPr>
      </w:pPr>
      <w:r w:rsidRPr="00C55CAF">
        <w:rPr>
          <w:rFonts w:ascii="Arial" w:hAnsi="Arial" w:cs="Arial"/>
        </w:rPr>
        <w:t>30 Days of Energy Alignment</w:t>
      </w:r>
    </w:p>
    <w:p w14:paraId="6485A219" w14:textId="77777777" w:rsidR="00C55CAF" w:rsidRPr="00C55CAF" w:rsidRDefault="00C55CAF" w:rsidP="00C55CAF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</w:rPr>
      </w:pPr>
      <w:r w:rsidRPr="00C55CAF">
        <w:rPr>
          <w:rFonts w:ascii="Arial" w:hAnsi="Arial" w:cs="Arial"/>
        </w:rPr>
        <w:t>28-Day Embodiment Challenge</w:t>
      </w:r>
    </w:p>
    <w:p w14:paraId="548D1DA0" w14:textId="77777777" w:rsidR="00C55CAF" w:rsidRDefault="00C55CAF" w:rsidP="00C55CAF">
      <w:pPr>
        <w:pStyle w:val="NormalWeb"/>
        <w:spacing w:before="0" w:beforeAutospacing="0" w:after="0" w:afterAutospacing="0"/>
        <w:rPr>
          <w:rStyle w:val="Strong"/>
          <w:rFonts w:ascii="Arial" w:eastAsiaTheme="majorEastAsia" w:hAnsi="Arial" w:cs="Arial"/>
        </w:rPr>
      </w:pPr>
    </w:p>
    <w:p w14:paraId="75A8886C" w14:textId="1A2690C9" w:rsidR="00C55CAF" w:rsidRPr="00C55CAF" w:rsidRDefault="00C55CAF" w:rsidP="00C55CAF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C55CAF">
        <w:rPr>
          <w:rStyle w:val="Strong"/>
          <w:rFonts w:ascii="Arial" w:eastAsiaTheme="majorEastAsia" w:hAnsi="Arial" w:cs="Arial"/>
        </w:rPr>
        <w:t>Section 4: Happiness &amp; Confidence</w:t>
      </w:r>
    </w:p>
    <w:p w14:paraId="5D86944A" w14:textId="77777777" w:rsidR="00C55CAF" w:rsidRPr="00C55CAF" w:rsidRDefault="00C55CAF" w:rsidP="00C55CAF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</w:rPr>
      </w:pPr>
      <w:r w:rsidRPr="00C55CAF">
        <w:rPr>
          <w:rFonts w:ascii="Arial" w:hAnsi="Arial" w:cs="Arial"/>
        </w:rPr>
        <w:t>90-Second Joy Reset</w:t>
      </w:r>
    </w:p>
    <w:p w14:paraId="0EF3BADF" w14:textId="77777777" w:rsidR="00C55CAF" w:rsidRPr="00C55CAF" w:rsidRDefault="00C55CAF" w:rsidP="00C55CAF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</w:rPr>
      </w:pPr>
      <w:r w:rsidRPr="00C55CAF">
        <w:rPr>
          <w:rFonts w:ascii="Arial" w:hAnsi="Arial" w:cs="Arial"/>
        </w:rPr>
        <w:t>Power Pose Activation</w:t>
      </w:r>
    </w:p>
    <w:p w14:paraId="3754A446" w14:textId="77777777" w:rsidR="00C55CAF" w:rsidRPr="00C55CAF" w:rsidRDefault="00C55CAF" w:rsidP="00C55CAF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</w:rPr>
      </w:pPr>
      <w:r w:rsidRPr="00C55CAF">
        <w:rPr>
          <w:rFonts w:ascii="Arial" w:hAnsi="Arial" w:cs="Arial"/>
        </w:rPr>
        <w:t>Smiling Mirror Exercise</w:t>
      </w:r>
    </w:p>
    <w:p w14:paraId="452EF22A" w14:textId="77777777" w:rsidR="00C55CAF" w:rsidRPr="00C55CAF" w:rsidRDefault="00C55CAF" w:rsidP="00C55CAF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</w:rPr>
      </w:pPr>
      <w:r w:rsidRPr="00C55CAF">
        <w:rPr>
          <w:rFonts w:ascii="Arial" w:hAnsi="Arial" w:cs="Arial"/>
        </w:rPr>
        <w:t>Gratitude Power Boost</w:t>
      </w:r>
    </w:p>
    <w:p w14:paraId="350CFBD7" w14:textId="77777777" w:rsidR="00C55CAF" w:rsidRPr="00C55CAF" w:rsidRDefault="00C55CAF" w:rsidP="00C55CAF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</w:rPr>
      </w:pPr>
      <w:r w:rsidRPr="00C55CAF">
        <w:rPr>
          <w:rFonts w:ascii="Arial" w:hAnsi="Arial" w:cs="Arial"/>
        </w:rPr>
        <w:t>Confidence Anchoring Ritual</w:t>
      </w:r>
    </w:p>
    <w:p w14:paraId="4E2644FD" w14:textId="77777777" w:rsidR="00C55CAF" w:rsidRPr="00C55CAF" w:rsidRDefault="00C55CAF" w:rsidP="00C55CAF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</w:rPr>
      </w:pPr>
      <w:r w:rsidRPr="00C55CAF">
        <w:rPr>
          <w:rFonts w:ascii="Arial" w:hAnsi="Arial" w:cs="Arial"/>
        </w:rPr>
        <w:t>Joy Tracker Practice</w:t>
      </w:r>
    </w:p>
    <w:p w14:paraId="2D318E9B" w14:textId="77777777" w:rsidR="00C55CAF" w:rsidRPr="00C55CAF" w:rsidRDefault="00C55CAF" w:rsidP="00C55CAF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</w:rPr>
      </w:pPr>
      <w:r w:rsidRPr="00C55CAF">
        <w:rPr>
          <w:rFonts w:ascii="Arial" w:hAnsi="Arial" w:cs="Arial"/>
        </w:rPr>
        <w:lastRenderedPageBreak/>
        <w:t>21-Day Confidence Calibration</w:t>
      </w:r>
    </w:p>
    <w:p w14:paraId="61388AFA" w14:textId="77777777" w:rsidR="00C55CAF" w:rsidRPr="00C55CAF" w:rsidRDefault="00C55CAF" w:rsidP="00C55CAF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</w:rPr>
      </w:pPr>
      <w:r w:rsidRPr="00C55CAF">
        <w:rPr>
          <w:rFonts w:ascii="Arial" w:hAnsi="Arial" w:cs="Arial"/>
        </w:rPr>
        <w:t>30 Days of Inner Joy Rituals</w:t>
      </w:r>
    </w:p>
    <w:p w14:paraId="51387B46" w14:textId="77777777" w:rsidR="00C55CAF" w:rsidRPr="00C55CAF" w:rsidRDefault="00C55CAF" w:rsidP="00C55CAF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</w:rPr>
      </w:pPr>
      <w:r w:rsidRPr="00C55CAF">
        <w:rPr>
          <w:rFonts w:ascii="Arial" w:hAnsi="Arial" w:cs="Arial"/>
        </w:rPr>
        <w:t>28-Day Self-Worth Reprogramming</w:t>
      </w:r>
    </w:p>
    <w:p w14:paraId="4D311FB0" w14:textId="77777777" w:rsidR="00C55CAF" w:rsidRDefault="00C55CAF" w:rsidP="00C55CAF">
      <w:pPr>
        <w:pStyle w:val="NormalWeb"/>
        <w:spacing w:before="0" w:beforeAutospacing="0" w:after="0" w:afterAutospacing="0"/>
        <w:rPr>
          <w:rStyle w:val="Strong"/>
          <w:rFonts w:ascii="Arial" w:eastAsiaTheme="majorEastAsia" w:hAnsi="Arial" w:cs="Arial"/>
        </w:rPr>
      </w:pPr>
    </w:p>
    <w:p w14:paraId="7EDE2031" w14:textId="13C6D048" w:rsidR="00C55CAF" w:rsidRPr="00C55CAF" w:rsidRDefault="00C55CAF" w:rsidP="00C55CAF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C55CAF">
        <w:rPr>
          <w:rStyle w:val="Strong"/>
          <w:rFonts w:ascii="Arial" w:eastAsiaTheme="majorEastAsia" w:hAnsi="Arial" w:cs="Arial"/>
        </w:rPr>
        <w:t>Section 5: Daily Practice &amp; Mindset Maintenance</w:t>
      </w:r>
    </w:p>
    <w:p w14:paraId="2A85E9FE" w14:textId="77777777" w:rsidR="00C55CAF" w:rsidRPr="00C55CAF" w:rsidRDefault="00C55CAF" w:rsidP="00C55CAF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</w:rPr>
      </w:pPr>
      <w:r w:rsidRPr="00C55CAF">
        <w:rPr>
          <w:rFonts w:ascii="Arial" w:hAnsi="Arial" w:cs="Arial"/>
        </w:rPr>
        <w:t>The Vibration Check-In</w:t>
      </w:r>
    </w:p>
    <w:p w14:paraId="6E6E8837" w14:textId="77777777" w:rsidR="00C55CAF" w:rsidRPr="00C55CAF" w:rsidRDefault="00C55CAF" w:rsidP="00C55CAF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</w:rPr>
      </w:pPr>
      <w:r w:rsidRPr="00C55CAF">
        <w:rPr>
          <w:rFonts w:ascii="Arial" w:hAnsi="Arial" w:cs="Arial"/>
        </w:rPr>
        <w:t>30-Second Reality Rewrite</w:t>
      </w:r>
    </w:p>
    <w:p w14:paraId="216CA91B" w14:textId="77777777" w:rsidR="00C55CAF" w:rsidRPr="00C55CAF" w:rsidRDefault="00C55CAF" w:rsidP="00C55CAF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</w:rPr>
      </w:pPr>
      <w:r w:rsidRPr="00C55CAF">
        <w:rPr>
          <w:rFonts w:ascii="Arial" w:hAnsi="Arial" w:cs="Arial"/>
        </w:rPr>
        <w:t>The “What If Flip” Reframe</w:t>
      </w:r>
    </w:p>
    <w:p w14:paraId="60A045DA" w14:textId="77777777" w:rsidR="00C55CAF" w:rsidRPr="00C55CAF" w:rsidRDefault="00C55CAF" w:rsidP="00C55CAF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</w:rPr>
      </w:pPr>
      <w:r w:rsidRPr="00C55CAF">
        <w:rPr>
          <w:rFonts w:ascii="Arial" w:hAnsi="Arial" w:cs="Arial"/>
        </w:rPr>
        <w:t>AM/PM Alignment Journal</w:t>
      </w:r>
    </w:p>
    <w:p w14:paraId="7FA49C40" w14:textId="77777777" w:rsidR="00C55CAF" w:rsidRPr="00C55CAF" w:rsidRDefault="00C55CAF" w:rsidP="00C55CAF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</w:rPr>
      </w:pPr>
      <w:r w:rsidRPr="00C55CAF">
        <w:rPr>
          <w:rFonts w:ascii="Arial" w:hAnsi="Arial" w:cs="Arial"/>
        </w:rPr>
        <w:t>Energy Reset Breathwork</w:t>
      </w:r>
    </w:p>
    <w:p w14:paraId="690B3E35" w14:textId="77777777" w:rsidR="00C55CAF" w:rsidRPr="00C55CAF" w:rsidRDefault="00C55CAF" w:rsidP="00C55CAF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</w:rPr>
      </w:pPr>
      <w:r w:rsidRPr="00C55CAF">
        <w:rPr>
          <w:rFonts w:ascii="Arial" w:hAnsi="Arial" w:cs="Arial"/>
        </w:rPr>
        <w:t>Intentional Transitions</w:t>
      </w:r>
    </w:p>
    <w:p w14:paraId="6F5E53F0" w14:textId="77777777" w:rsidR="00C55CAF" w:rsidRPr="00C55CAF" w:rsidRDefault="00C55CAF" w:rsidP="00C55CAF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</w:rPr>
      </w:pPr>
      <w:r w:rsidRPr="00C55CAF">
        <w:rPr>
          <w:rFonts w:ascii="Arial" w:hAnsi="Arial" w:cs="Arial"/>
        </w:rPr>
        <w:t>21-Day Daily Manifestation Ritual Builder</w:t>
      </w:r>
    </w:p>
    <w:p w14:paraId="10C7127B" w14:textId="77777777" w:rsidR="00C55CAF" w:rsidRPr="00C55CAF" w:rsidRDefault="00C55CAF" w:rsidP="00C55CAF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</w:rPr>
      </w:pPr>
      <w:r w:rsidRPr="00C55CAF">
        <w:rPr>
          <w:rFonts w:ascii="Arial" w:hAnsi="Arial" w:cs="Arial"/>
        </w:rPr>
        <w:t>30 Days of Conscious Thinking</w:t>
      </w:r>
    </w:p>
    <w:p w14:paraId="401CA890" w14:textId="77777777" w:rsidR="00C55CAF" w:rsidRPr="00C55CAF" w:rsidRDefault="00C55CAF" w:rsidP="00C55CAF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</w:rPr>
      </w:pPr>
      <w:r w:rsidRPr="00C55CAF">
        <w:rPr>
          <w:rFonts w:ascii="Arial" w:hAnsi="Arial" w:cs="Arial"/>
        </w:rPr>
        <w:t>28-Day Emotional Neutrality Practice</w:t>
      </w:r>
    </w:p>
    <w:p w14:paraId="49918A90" w14:textId="77777777" w:rsidR="00642FEE" w:rsidRPr="00C55CAF" w:rsidRDefault="00642FEE" w:rsidP="00C55CAF">
      <w:pPr>
        <w:spacing w:after="0"/>
      </w:pPr>
    </w:p>
    <w:sectPr w:rsidR="00642FEE" w:rsidRPr="00C55C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C0B69"/>
    <w:multiLevelType w:val="multilevel"/>
    <w:tmpl w:val="C340F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F27E45"/>
    <w:multiLevelType w:val="multilevel"/>
    <w:tmpl w:val="EB248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B070B7"/>
    <w:multiLevelType w:val="multilevel"/>
    <w:tmpl w:val="F6942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0832D4"/>
    <w:multiLevelType w:val="multilevel"/>
    <w:tmpl w:val="D60AD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7E0C51"/>
    <w:multiLevelType w:val="multilevel"/>
    <w:tmpl w:val="40EC1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5739285">
    <w:abstractNumId w:val="3"/>
  </w:num>
  <w:num w:numId="2" w16cid:durableId="538663974">
    <w:abstractNumId w:val="2"/>
  </w:num>
  <w:num w:numId="3" w16cid:durableId="2122458284">
    <w:abstractNumId w:val="4"/>
  </w:num>
  <w:num w:numId="4" w16cid:durableId="1462335474">
    <w:abstractNumId w:val="0"/>
  </w:num>
  <w:num w:numId="5" w16cid:durableId="1328945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FEE"/>
    <w:rsid w:val="001F1691"/>
    <w:rsid w:val="002B0DEC"/>
    <w:rsid w:val="002E5749"/>
    <w:rsid w:val="00312E3F"/>
    <w:rsid w:val="003E7FE1"/>
    <w:rsid w:val="00570A4F"/>
    <w:rsid w:val="006078E8"/>
    <w:rsid w:val="00642FEE"/>
    <w:rsid w:val="009165B9"/>
    <w:rsid w:val="00C55CAF"/>
    <w:rsid w:val="00C56138"/>
    <w:rsid w:val="00DE17D7"/>
    <w:rsid w:val="00F8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E1E9B"/>
  <w15:chartTrackingRefBased/>
  <w15:docId w15:val="{51328C1A-E4C8-4BCE-92F1-DAF4E85E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2F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2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2FE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2FE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2FE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2FE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2FE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FE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FE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F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2F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FE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FE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2FE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2FE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2FE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2FE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2FE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2F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2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2FE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2FE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2F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2F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2F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2F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2F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2F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2FEE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42FEE"/>
    <w:rPr>
      <w:b/>
      <w:bCs/>
    </w:rPr>
  </w:style>
  <w:style w:type="character" w:styleId="Emphasis">
    <w:name w:val="Emphasis"/>
    <w:basedOn w:val="DefaultParagraphFont"/>
    <w:uiPriority w:val="20"/>
    <w:qFormat/>
    <w:rsid w:val="00642FE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55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Bastarache</dc:creator>
  <cp:keywords/>
  <dc:description/>
  <cp:lastModifiedBy>Rene Bastarache</cp:lastModifiedBy>
  <cp:revision>2</cp:revision>
  <dcterms:created xsi:type="dcterms:W3CDTF">2025-10-21T15:24:00Z</dcterms:created>
  <dcterms:modified xsi:type="dcterms:W3CDTF">2025-10-21T15:24:00Z</dcterms:modified>
</cp:coreProperties>
</file>